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06D1" w14:textId="3E7E3AA8" w:rsidR="00705C2A" w:rsidRDefault="00AD1163" w:rsidP="00941677">
      <w:pPr>
        <w:tabs>
          <w:tab w:val="left" w:pos="3261"/>
          <w:tab w:val="left" w:pos="6663"/>
        </w:tabs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664ACB8" wp14:editId="6CE88875">
            <wp:simplePos x="0" y="0"/>
            <wp:positionH relativeFrom="page">
              <wp:posOffset>5219700</wp:posOffset>
            </wp:positionH>
            <wp:positionV relativeFrom="paragraph">
              <wp:posOffset>-452755</wp:posOffset>
            </wp:positionV>
            <wp:extent cx="1997710" cy="1997710"/>
            <wp:effectExtent l="0" t="0" r="2540" b="254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uartierverein kappelisack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801">
        <w:rPr>
          <w:noProof/>
          <w:lang w:eastAsia="de-CH"/>
        </w:rPr>
        <w:t xml:space="preserve"> </w:t>
      </w:r>
      <w:r w:rsidR="00DB21D6">
        <w:tab/>
      </w:r>
    </w:p>
    <w:p w14:paraId="6E064F53" w14:textId="0D4D2F52" w:rsidR="00DB21D6" w:rsidRPr="00DB21D6" w:rsidRDefault="00DB21D6" w:rsidP="00941677">
      <w:pPr>
        <w:tabs>
          <w:tab w:val="left" w:pos="0"/>
        </w:tabs>
        <w:rPr>
          <w:rFonts w:ascii="Tahoma" w:hAnsi="Tahoma" w:cs="Tahoma"/>
          <w:b/>
          <w:sz w:val="28"/>
          <w:szCs w:val="28"/>
        </w:rPr>
      </w:pPr>
      <w:r w:rsidRPr="00DB21D6">
        <w:rPr>
          <w:rFonts w:ascii="Tahoma" w:hAnsi="Tahoma" w:cs="Tahoma"/>
          <w:b/>
          <w:sz w:val="28"/>
          <w:szCs w:val="28"/>
        </w:rPr>
        <w:t>BEITRITTSERKLÄRUNG ALS MITGLIED</w:t>
      </w:r>
    </w:p>
    <w:p w14:paraId="3AA47D20" w14:textId="651D2013" w:rsidR="00DB21D6" w:rsidRPr="00DB21D6" w:rsidRDefault="00DB21D6" w:rsidP="00941677">
      <w:pPr>
        <w:tabs>
          <w:tab w:val="left" w:pos="0"/>
        </w:tabs>
        <w:rPr>
          <w:rFonts w:ascii="Tahoma" w:hAnsi="Tahoma" w:cs="Tahoma"/>
          <w:b/>
        </w:rPr>
      </w:pPr>
      <w:r w:rsidRPr="00DB21D6">
        <w:rPr>
          <w:rFonts w:ascii="Tahoma" w:hAnsi="Tahoma" w:cs="Tahoma"/>
          <w:b/>
          <w:sz w:val="28"/>
          <w:szCs w:val="28"/>
        </w:rPr>
        <w:t>QUARTIERVEREIN</w:t>
      </w:r>
      <w:r w:rsidRPr="00DB21D6">
        <w:rPr>
          <w:rFonts w:ascii="Tahoma" w:hAnsi="Tahoma" w:cs="Tahoma"/>
          <w:b/>
        </w:rPr>
        <w:t xml:space="preserve"> </w:t>
      </w:r>
      <w:r w:rsidRPr="00DB21D6">
        <w:rPr>
          <w:rFonts w:ascii="Tahoma" w:hAnsi="Tahoma" w:cs="Tahoma"/>
          <w:b/>
          <w:sz w:val="28"/>
          <w:szCs w:val="28"/>
        </w:rPr>
        <w:t>KAPPELISACKER</w:t>
      </w:r>
    </w:p>
    <w:p w14:paraId="5A44C87A" w14:textId="77777777" w:rsidR="00E07089" w:rsidRDefault="00E07089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1BCBC9CA" w14:textId="77777777" w:rsidR="00E07089" w:rsidRDefault="00E07089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5B3BCF31" w14:textId="6A986D56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87F9A69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58A2EFFB" w14:textId="3303CA8E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Vorname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22535EB3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1845559B" w14:textId="29B6D369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Strasse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364C779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580B77FB" w14:textId="5D246B7D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PLZ / Ort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C4573F9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003EA1AD" w14:textId="361E3683" w:rsidR="00DB21D6" w:rsidRP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Telefon</w:t>
      </w:r>
      <w:r w:rsidRPr="00DB21D6">
        <w:rPr>
          <w:rFonts w:ascii="Tahoma" w:hAnsi="Tahoma" w:cs="Tahoma"/>
        </w:rPr>
        <w:tab/>
      </w:r>
      <w:r w:rsidRPr="00DB21D6">
        <w:rPr>
          <w:rFonts w:ascii="Tahoma" w:hAnsi="Tahoma" w:cs="Tahoma"/>
          <w:u w:val="single"/>
        </w:rPr>
        <w:tab/>
      </w:r>
      <w:r w:rsidRPr="00DB21D6">
        <w:rPr>
          <w:rFonts w:ascii="Tahoma" w:hAnsi="Tahoma" w:cs="Tahoma"/>
          <w:u w:val="single"/>
        </w:rPr>
        <w:tab/>
      </w:r>
    </w:p>
    <w:p w14:paraId="0F7F23F3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5D9184D4" w14:textId="415EA0E8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E-Mail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64FBB0C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1BC7A23D" w14:textId="0181B03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Unterschrift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E4B9B81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4D91E777" w14:textId="3F0F51C5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Bitte senden Sie die Beitrittserklärung an:</w:t>
      </w:r>
    </w:p>
    <w:p w14:paraId="49C0C7FC" w14:textId="77777777" w:rsidR="00B85D84" w:rsidRDefault="00B85D84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154E8E50" w14:textId="01B6438C" w:rsidR="00B85D84" w:rsidRDefault="00B85D84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Quartierverein Kappelisacker</w:t>
      </w:r>
    </w:p>
    <w:p w14:paraId="2F8E8B35" w14:textId="458E0B33" w:rsidR="00DB21D6" w:rsidRDefault="00B85D84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Caroline Lutziger</w:t>
      </w:r>
    </w:p>
    <w:p w14:paraId="4E4BDF5E" w14:textId="71A0A4D9" w:rsidR="00DB21D6" w:rsidRDefault="00B85D84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Kappelisackerstrasse 127</w:t>
      </w:r>
    </w:p>
    <w:p w14:paraId="3AE10F5F" w14:textId="08444B74" w:rsidR="00B85D84" w:rsidRDefault="00B85D84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3063 Ittigen</w:t>
      </w:r>
    </w:p>
    <w:p w14:paraId="03A2FD7E" w14:textId="36C90951" w:rsidR="00F075D7" w:rsidRPr="00F075D7" w:rsidRDefault="00F075D7" w:rsidP="00941677">
      <w:pPr>
        <w:tabs>
          <w:tab w:val="left" w:pos="2694"/>
          <w:tab w:val="left" w:pos="3261"/>
          <w:tab w:val="left" w:pos="6804"/>
          <w:tab w:val="right" w:pos="9072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3217BE23" w14:textId="59773826" w:rsidR="007A0D0F" w:rsidRPr="00DB21D6" w:rsidRDefault="00941677" w:rsidP="00941677">
      <w:pPr>
        <w:tabs>
          <w:tab w:val="left" w:pos="2694"/>
          <w:tab w:val="left" w:pos="3261"/>
          <w:tab w:val="left" w:pos="5954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2C3F70A2" wp14:editId="77018BF9">
            <wp:simplePos x="0" y="0"/>
            <wp:positionH relativeFrom="page">
              <wp:posOffset>5220335</wp:posOffset>
            </wp:positionH>
            <wp:positionV relativeFrom="paragraph">
              <wp:posOffset>27305</wp:posOffset>
            </wp:positionV>
            <wp:extent cx="1997710" cy="1997710"/>
            <wp:effectExtent l="0" t="0" r="2540" b="2540"/>
            <wp:wrapNone/>
            <wp:docPr id="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uartierverein kappelisack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664BB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339363CD" w14:textId="77777777" w:rsidR="00DB21D6" w:rsidRDefault="00DB21D6" w:rsidP="00DB21D6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7257526E" w14:textId="0C043117" w:rsidR="00E07089" w:rsidRDefault="00E07089" w:rsidP="00E07089">
      <w:pPr>
        <w:tabs>
          <w:tab w:val="left" w:pos="3261"/>
        </w:tabs>
      </w:pPr>
      <w:r>
        <w:tab/>
      </w:r>
    </w:p>
    <w:p w14:paraId="1B0238AE" w14:textId="60368D18" w:rsidR="00E07089" w:rsidRPr="00DB21D6" w:rsidRDefault="00E07089" w:rsidP="00941677">
      <w:pPr>
        <w:rPr>
          <w:rFonts w:ascii="Tahoma" w:hAnsi="Tahoma" w:cs="Tahoma"/>
          <w:b/>
          <w:sz w:val="28"/>
          <w:szCs w:val="28"/>
        </w:rPr>
      </w:pPr>
      <w:r w:rsidRPr="00DB21D6">
        <w:rPr>
          <w:rFonts w:ascii="Tahoma" w:hAnsi="Tahoma" w:cs="Tahoma"/>
          <w:b/>
          <w:sz w:val="28"/>
          <w:szCs w:val="28"/>
        </w:rPr>
        <w:t>BEITRITTSERKLÄRUNG ALS MITGLIED</w:t>
      </w:r>
    </w:p>
    <w:p w14:paraId="3F452249" w14:textId="5FCCD914" w:rsidR="00E07089" w:rsidRPr="00DB21D6" w:rsidRDefault="00E07089" w:rsidP="00E07089">
      <w:pPr>
        <w:tabs>
          <w:tab w:val="left" w:pos="3261"/>
        </w:tabs>
        <w:rPr>
          <w:rFonts w:ascii="Tahoma" w:hAnsi="Tahoma" w:cs="Tahoma"/>
          <w:b/>
        </w:rPr>
      </w:pPr>
      <w:r w:rsidRPr="00DB21D6">
        <w:rPr>
          <w:rFonts w:ascii="Tahoma" w:hAnsi="Tahoma" w:cs="Tahoma"/>
          <w:b/>
          <w:sz w:val="28"/>
          <w:szCs w:val="28"/>
        </w:rPr>
        <w:t>QUARTIERVEREIN</w:t>
      </w:r>
      <w:r w:rsidRPr="00DB21D6">
        <w:rPr>
          <w:rFonts w:ascii="Tahoma" w:hAnsi="Tahoma" w:cs="Tahoma"/>
          <w:b/>
        </w:rPr>
        <w:t xml:space="preserve"> </w:t>
      </w:r>
      <w:r w:rsidRPr="00DB21D6">
        <w:rPr>
          <w:rFonts w:ascii="Tahoma" w:hAnsi="Tahoma" w:cs="Tahoma"/>
          <w:b/>
          <w:sz w:val="28"/>
          <w:szCs w:val="28"/>
        </w:rPr>
        <w:t>KAPPELISACKER</w:t>
      </w:r>
    </w:p>
    <w:p w14:paraId="5A411167" w14:textId="77777777" w:rsidR="00E07089" w:rsidRPr="00004BD7" w:rsidRDefault="00E07089" w:rsidP="00E07089">
      <w:pPr>
        <w:tabs>
          <w:tab w:val="left" w:pos="3261"/>
        </w:tabs>
        <w:rPr>
          <w:rFonts w:ascii="Tahoma" w:hAnsi="Tahoma" w:cs="Tahoma"/>
          <w:sz w:val="20"/>
          <w:szCs w:val="20"/>
        </w:rPr>
      </w:pPr>
    </w:p>
    <w:p w14:paraId="0D456FD1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BDF5EC5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03438E1A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Vorname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1AF2973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47D60ED9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Strasse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A048527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1A751FB5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PLZ / Ort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A4E2405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42C88F4F" w14:textId="77777777" w:rsidR="00E07089" w:rsidRPr="00DB21D6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Telefon</w:t>
      </w:r>
      <w:r w:rsidRPr="00DB21D6">
        <w:rPr>
          <w:rFonts w:ascii="Tahoma" w:hAnsi="Tahoma" w:cs="Tahoma"/>
        </w:rPr>
        <w:tab/>
      </w:r>
      <w:r w:rsidRPr="00DB21D6">
        <w:rPr>
          <w:rFonts w:ascii="Tahoma" w:hAnsi="Tahoma" w:cs="Tahoma"/>
          <w:u w:val="single"/>
        </w:rPr>
        <w:tab/>
      </w:r>
      <w:r w:rsidRPr="00DB21D6">
        <w:rPr>
          <w:rFonts w:ascii="Tahoma" w:hAnsi="Tahoma" w:cs="Tahoma"/>
          <w:u w:val="single"/>
        </w:rPr>
        <w:tab/>
      </w:r>
    </w:p>
    <w:p w14:paraId="232EAC15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508C6810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E-Mail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580FDC3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3093F469" w14:textId="77777777" w:rsidR="00E07089" w:rsidRPr="00A43ED8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</w:p>
    <w:p w14:paraId="3714406E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  <w:r w:rsidRPr="00DB21D6">
        <w:rPr>
          <w:rFonts w:ascii="Tahoma" w:hAnsi="Tahoma" w:cs="Tahoma"/>
        </w:rPr>
        <w:t>Unterschrift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EF87F19" w14:textId="77777777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  <w:u w:val="single"/>
        </w:rPr>
      </w:pPr>
    </w:p>
    <w:p w14:paraId="3E30B255" w14:textId="6FA80214" w:rsidR="00E07089" w:rsidRDefault="00E07089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Bitte senden Sie die Beitrittserklärung an:</w:t>
      </w:r>
    </w:p>
    <w:p w14:paraId="1B64AEAE" w14:textId="77777777" w:rsidR="00B85D84" w:rsidRDefault="00B85D84" w:rsidP="00E07089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p w14:paraId="07821BC3" w14:textId="77777777" w:rsidR="00B85D84" w:rsidRDefault="00B85D84" w:rsidP="00B85D84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Quartierverein Kappelisacker</w:t>
      </w:r>
    </w:p>
    <w:p w14:paraId="256FC369" w14:textId="77777777" w:rsidR="00B85D84" w:rsidRDefault="00B85D84" w:rsidP="00B85D84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Caroline Lutziger</w:t>
      </w:r>
    </w:p>
    <w:p w14:paraId="4BA85621" w14:textId="77777777" w:rsidR="00B85D84" w:rsidRDefault="00B85D84" w:rsidP="00B85D84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Kappelisackerstrasse 127</w:t>
      </w:r>
    </w:p>
    <w:p w14:paraId="13FD18AB" w14:textId="77777777" w:rsidR="00B85D84" w:rsidRDefault="00B85D84" w:rsidP="00B85D84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3063 Ittigen</w:t>
      </w:r>
    </w:p>
    <w:p w14:paraId="01CD5EBB" w14:textId="75382F79" w:rsidR="00E07089" w:rsidRPr="00DB21D6" w:rsidRDefault="00E07089" w:rsidP="00B85D84">
      <w:pPr>
        <w:tabs>
          <w:tab w:val="left" w:pos="1843"/>
          <w:tab w:val="left" w:pos="3261"/>
          <w:tab w:val="right" w:pos="9072"/>
        </w:tabs>
        <w:spacing w:after="0" w:line="240" w:lineRule="auto"/>
        <w:rPr>
          <w:rFonts w:ascii="Tahoma" w:hAnsi="Tahoma" w:cs="Tahoma"/>
        </w:rPr>
      </w:pPr>
    </w:p>
    <w:sectPr w:rsidR="00E07089" w:rsidRPr="00DB21D6" w:rsidSect="00F075D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163"/>
    <w:rsid w:val="00004BD7"/>
    <w:rsid w:val="00073F2F"/>
    <w:rsid w:val="001E5D8B"/>
    <w:rsid w:val="0026172E"/>
    <w:rsid w:val="00302BD9"/>
    <w:rsid w:val="004B7801"/>
    <w:rsid w:val="004F3052"/>
    <w:rsid w:val="005012CC"/>
    <w:rsid w:val="00526950"/>
    <w:rsid w:val="00590DBE"/>
    <w:rsid w:val="005A42DF"/>
    <w:rsid w:val="005A6668"/>
    <w:rsid w:val="005A76BE"/>
    <w:rsid w:val="00637A3E"/>
    <w:rsid w:val="00705C2A"/>
    <w:rsid w:val="00793424"/>
    <w:rsid w:val="007A0D0F"/>
    <w:rsid w:val="00850BE2"/>
    <w:rsid w:val="00920030"/>
    <w:rsid w:val="00941677"/>
    <w:rsid w:val="009418EA"/>
    <w:rsid w:val="0098776D"/>
    <w:rsid w:val="009F2914"/>
    <w:rsid w:val="00A43ED8"/>
    <w:rsid w:val="00AD1163"/>
    <w:rsid w:val="00B40FDB"/>
    <w:rsid w:val="00B41D57"/>
    <w:rsid w:val="00B85D84"/>
    <w:rsid w:val="00BA273B"/>
    <w:rsid w:val="00C064B0"/>
    <w:rsid w:val="00C15B85"/>
    <w:rsid w:val="00DB21D6"/>
    <w:rsid w:val="00DE0BDC"/>
    <w:rsid w:val="00DF315A"/>
    <w:rsid w:val="00E07089"/>
    <w:rsid w:val="00E10510"/>
    <w:rsid w:val="00F075D7"/>
    <w:rsid w:val="00F5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0430A"/>
  <w14:defaultImageDpi w14:val="32767"/>
  <w15:docId w15:val="{3AD9D7E0-B3B5-41F9-B307-D61BC69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C2A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Lutziger</dc:creator>
  <cp:lastModifiedBy>Caroline Lutziger</cp:lastModifiedBy>
  <cp:revision>14</cp:revision>
  <cp:lastPrinted>2022-11-01T06:12:00Z</cp:lastPrinted>
  <dcterms:created xsi:type="dcterms:W3CDTF">2022-09-04T11:24:00Z</dcterms:created>
  <dcterms:modified xsi:type="dcterms:W3CDTF">2022-11-01T06:13:00Z</dcterms:modified>
</cp:coreProperties>
</file>